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6" w:rsidRDefault="00754666" w:rsidP="0075466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66">
        <w:rPr>
          <w:rFonts w:ascii="Times New Roman" w:hAnsi="Times New Roman" w:cs="Times New Roman"/>
          <w:b/>
          <w:sz w:val="28"/>
          <w:szCs w:val="28"/>
        </w:rPr>
        <w:t>TERMINY REKRUTACJI DO SZKOŁY PODSTAWOWEJ</w:t>
      </w:r>
    </w:p>
    <w:p w:rsidR="00D57FD4" w:rsidRPr="00754666" w:rsidRDefault="002E376A" w:rsidP="0075466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im. Kresowian 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Rodowie</w:t>
      </w:r>
      <w:proofErr w:type="spellEnd"/>
    </w:p>
    <w:p w:rsidR="00754666" w:rsidRDefault="00123F2F" w:rsidP="0075466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SZKOLNY 2025/2026</w:t>
      </w:r>
    </w:p>
    <w:p w:rsidR="00754666" w:rsidRPr="00754666" w:rsidRDefault="00754666" w:rsidP="00754666"/>
    <w:p w:rsidR="00754666" w:rsidRPr="00754666" w:rsidRDefault="00754666" w:rsidP="00754666">
      <w:pPr>
        <w:rPr>
          <w:b/>
        </w:rPr>
      </w:pPr>
    </w:p>
    <w:p w:rsidR="00754666" w:rsidRPr="00270EED" w:rsidRDefault="00754666" w:rsidP="00754666">
      <w:pPr>
        <w:rPr>
          <w:rFonts w:ascii="Times New Roman" w:hAnsi="Times New Roman" w:cs="Times New Roman"/>
          <w:b/>
          <w:sz w:val="28"/>
          <w:szCs w:val="28"/>
        </w:rPr>
      </w:pPr>
      <w:r w:rsidRPr="00270EED">
        <w:rPr>
          <w:rFonts w:ascii="Times New Roman" w:hAnsi="Times New Roman" w:cs="Times New Roman"/>
          <w:b/>
          <w:sz w:val="28"/>
          <w:szCs w:val="28"/>
        </w:rPr>
        <w:t>1.  Oddział przedszkolny przy Szkole Podstawowej</w:t>
      </w:r>
      <w:r w:rsidR="002E376A">
        <w:rPr>
          <w:rFonts w:ascii="Times New Roman" w:hAnsi="Times New Roman" w:cs="Times New Roman"/>
          <w:b/>
          <w:sz w:val="28"/>
          <w:szCs w:val="28"/>
        </w:rPr>
        <w:t xml:space="preserve"> im. Kresowian</w:t>
      </w:r>
      <w:r w:rsidRPr="00270EED"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 w:rsidRPr="00270EED">
        <w:rPr>
          <w:rFonts w:ascii="Times New Roman" w:hAnsi="Times New Roman" w:cs="Times New Roman"/>
          <w:b/>
          <w:sz w:val="28"/>
          <w:szCs w:val="28"/>
        </w:rPr>
        <w:t>Rodowie</w:t>
      </w:r>
      <w:proofErr w:type="spellEnd"/>
      <w:r w:rsidRPr="00270EE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754666" w:rsidRPr="00270EED" w:rsidTr="00754666">
        <w:tc>
          <w:tcPr>
            <w:tcW w:w="3936" w:type="dxa"/>
          </w:tcPr>
          <w:p w:rsidR="00754666" w:rsidRPr="00270EED" w:rsidRDefault="00754666" w:rsidP="00754666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szkoła wydaje i przyjmuje od rodziców (opiekunów) wypełnione karty zgłoszenia dziecka</w:t>
            </w:r>
          </w:p>
        </w:tc>
        <w:tc>
          <w:tcPr>
            <w:tcW w:w="5276" w:type="dxa"/>
          </w:tcPr>
          <w:p w:rsidR="00754666" w:rsidRPr="00270EED" w:rsidRDefault="002E376A" w:rsidP="00754666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od 01</w:t>
            </w:r>
            <w:r w:rsidR="00754666"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marca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- 30 kwietnia</w:t>
            </w:r>
          </w:p>
        </w:tc>
      </w:tr>
      <w:tr w:rsidR="00754666" w:rsidRPr="00270EED" w:rsidTr="00754666">
        <w:tc>
          <w:tcPr>
            <w:tcW w:w="3936" w:type="dxa"/>
          </w:tcPr>
          <w:p w:rsidR="00754666" w:rsidRPr="00270EED" w:rsidRDefault="00754666" w:rsidP="00754666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kwalifikacja dzieci</w:t>
            </w:r>
          </w:p>
        </w:tc>
        <w:tc>
          <w:tcPr>
            <w:tcW w:w="5276" w:type="dxa"/>
          </w:tcPr>
          <w:p w:rsidR="00754666" w:rsidRPr="00270EED" w:rsidRDefault="00754666" w:rsidP="00754666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do 15 </w:t>
            </w:r>
            <w:r w:rsidR="002E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maja</w:t>
            </w:r>
          </w:p>
        </w:tc>
      </w:tr>
      <w:tr w:rsidR="00754666" w:rsidRPr="00270EED" w:rsidTr="00754666">
        <w:tc>
          <w:tcPr>
            <w:tcW w:w="3936" w:type="dxa"/>
          </w:tcPr>
          <w:p w:rsidR="00754666" w:rsidRPr="00270EED" w:rsidRDefault="00754666" w:rsidP="00754666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ogłoszenie  wyników rekrutacji</w:t>
            </w:r>
          </w:p>
        </w:tc>
        <w:tc>
          <w:tcPr>
            <w:tcW w:w="5276" w:type="dxa"/>
          </w:tcPr>
          <w:p w:rsidR="00754666" w:rsidRPr="00270EED" w:rsidRDefault="00754666" w:rsidP="00754666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lang w:eastAsia="pl-PL"/>
              </w:rPr>
              <w:t> do 20  </w:t>
            </w:r>
            <w:r w:rsidR="002E376A">
              <w:rPr>
                <w:rFonts w:ascii="Times New Roman" w:eastAsia="Times New Roman" w:hAnsi="Times New Roman" w:cs="Times New Roman"/>
                <w:color w:val="000000"/>
                <w:sz w:val="28"/>
                <w:lang w:eastAsia="pl-PL"/>
              </w:rPr>
              <w:t>maja</w:t>
            </w:r>
          </w:p>
        </w:tc>
      </w:tr>
    </w:tbl>
    <w:p w:rsidR="00754666" w:rsidRPr="00270EED" w:rsidRDefault="00754666" w:rsidP="00754666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</w:p>
    <w:p w:rsidR="00754666" w:rsidRPr="00270EED" w:rsidRDefault="00754666" w:rsidP="00754666">
      <w:pPr>
        <w:tabs>
          <w:tab w:val="left" w:pos="2220"/>
        </w:tabs>
        <w:rPr>
          <w:rFonts w:ascii="Times New Roman" w:hAnsi="Times New Roman" w:cs="Times New Roman"/>
          <w:b/>
          <w:sz w:val="28"/>
          <w:szCs w:val="28"/>
        </w:rPr>
      </w:pPr>
      <w:r w:rsidRPr="00270EED">
        <w:rPr>
          <w:rFonts w:ascii="Times New Roman" w:hAnsi="Times New Roman" w:cs="Times New Roman"/>
          <w:b/>
          <w:sz w:val="28"/>
          <w:szCs w:val="28"/>
        </w:rPr>
        <w:t xml:space="preserve">2. Klasa I Szkoły Podstawowej </w:t>
      </w:r>
      <w:r w:rsidR="002E376A">
        <w:rPr>
          <w:rFonts w:ascii="Times New Roman" w:hAnsi="Times New Roman" w:cs="Times New Roman"/>
          <w:b/>
          <w:sz w:val="28"/>
          <w:szCs w:val="28"/>
        </w:rPr>
        <w:t xml:space="preserve"> im. Kresowian </w:t>
      </w:r>
      <w:r w:rsidRPr="00270EED">
        <w:rPr>
          <w:rFonts w:ascii="Times New Roman" w:hAnsi="Times New Roman" w:cs="Times New Roman"/>
          <w:b/>
          <w:sz w:val="28"/>
          <w:szCs w:val="28"/>
        </w:rPr>
        <w:t xml:space="preserve">w </w:t>
      </w:r>
      <w:proofErr w:type="spellStart"/>
      <w:r w:rsidRPr="00270EED">
        <w:rPr>
          <w:rFonts w:ascii="Times New Roman" w:hAnsi="Times New Roman" w:cs="Times New Roman"/>
          <w:b/>
          <w:sz w:val="28"/>
          <w:szCs w:val="28"/>
        </w:rPr>
        <w:t>Rodowie</w:t>
      </w:r>
      <w:proofErr w:type="spellEnd"/>
      <w:r w:rsidRPr="00270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754666" w:rsidRPr="00270EED" w:rsidTr="00170E9C">
        <w:tc>
          <w:tcPr>
            <w:tcW w:w="3936" w:type="dxa"/>
          </w:tcPr>
          <w:p w:rsidR="00754666" w:rsidRPr="00270EED" w:rsidRDefault="00754666" w:rsidP="00170E9C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szkoła wydaje i przyjmuje od rodziców (opiekunów) wypełnione karty zgłoszenia dziecka</w:t>
            </w:r>
          </w:p>
        </w:tc>
        <w:tc>
          <w:tcPr>
            <w:tcW w:w="5276" w:type="dxa"/>
          </w:tcPr>
          <w:p w:rsidR="00754666" w:rsidRPr="00270EED" w:rsidRDefault="002E376A" w:rsidP="00754666">
            <w:pPr>
              <w:pStyle w:val="Nagwek3"/>
              <w:spacing w:before="0" w:after="120"/>
              <w:ind w:left="567" w:hanging="283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od 10 marca do 30 kwietnia</w:t>
            </w:r>
            <w:r w:rsidR="00754666" w:rsidRPr="00270E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754666" w:rsidRPr="00270EED" w:rsidRDefault="00754666" w:rsidP="00170E9C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666" w:rsidRPr="00270EED" w:rsidTr="00170E9C">
        <w:tc>
          <w:tcPr>
            <w:tcW w:w="3936" w:type="dxa"/>
          </w:tcPr>
          <w:p w:rsidR="00754666" w:rsidRPr="00270EED" w:rsidRDefault="00754666" w:rsidP="00170E9C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kwalifikacja dzieci</w:t>
            </w:r>
          </w:p>
        </w:tc>
        <w:tc>
          <w:tcPr>
            <w:tcW w:w="5276" w:type="dxa"/>
          </w:tcPr>
          <w:p w:rsidR="00754666" w:rsidRPr="00270EED" w:rsidRDefault="00754666" w:rsidP="00170E9C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do  </w:t>
            </w:r>
            <w:r w:rsidR="002E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 maja</w:t>
            </w:r>
          </w:p>
        </w:tc>
      </w:tr>
      <w:tr w:rsidR="00754666" w:rsidRPr="00270EED" w:rsidTr="00170E9C">
        <w:tc>
          <w:tcPr>
            <w:tcW w:w="3936" w:type="dxa"/>
          </w:tcPr>
          <w:p w:rsidR="00754666" w:rsidRPr="00270EED" w:rsidRDefault="00754666" w:rsidP="00170E9C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ogłoszenie  wyników rekrutacji</w:t>
            </w:r>
          </w:p>
        </w:tc>
        <w:tc>
          <w:tcPr>
            <w:tcW w:w="5276" w:type="dxa"/>
          </w:tcPr>
          <w:p w:rsidR="00754666" w:rsidRPr="00270EED" w:rsidRDefault="002E376A" w:rsidP="00170E9C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pl-PL"/>
              </w:rPr>
              <w:t> Do 20</w:t>
            </w:r>
            <w:r w:rsidR="00754666" w:rsidRPr="00270EED">
              <w:rPr>
                <w:rFonts w:ascii="Times New Roman" w:eastAsia="Times New Roman" w:hAnsi="Times New Roman" w:cs="Times New Roman"/>
                <w:color w:val="000000"/>
                <w:sz w:val="28"/>
                <w:lang w:eastAsia="pl-PL"/>
              </w:rPr>
              <w:t>  maja </w:t>
            </w:r>
          </w:p>
        </w:tc>
      </w:tr>
    </w:tbl>
    <w:p w:rsidR="00754666" w:rsidRPr="00270EED" w:rsidRDefault="00754666" w:rsidP="00754666">
      <w:pPr>
        <w:rPr>
          <w:rFonts w:ascii="Times New Roman" w:hAnsi="Times New Roman" w:cs="Times New Roman"/>
          <w:sz w:val="28"/>
          <w:szCs w:val="28"/>
        </w:rPr>
      </w:pPr>
    </w:p>
    <w:p w:rsidR="00754666" w:rsidRPr="00270EED" w:rsidRDefault="00754666" w:rsidP="00270EED">
      <w:pPr>
        <w:rPr>
          <w:rFonts w:ascii="Times New Roman" w:hAnsi="Times New Roman" w:cs="Times New Roman"/>
          <w:sz w:val="28"/>
          <w:szCs w:val="28"/>
        </w:rPr>
      </w:pPr>
    </w:p>
    <w:sectPr w:rsidR="00754666" w:rsidRPr="00270EED" w:rsidSect="0075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4666"/>
    <w:rsid w:val="00123F2F"/>
    <w:rsid w:val="001543BE"/>
    <w:rsid w:val="0018706F"/>
    <w:rsid w:val="002538F9"/>
    <w:rsid w:val="00270EED"/>
    <w:rsid w:val="002A2D38"/>
    <w:rsid w:val="002C32B1"/>
    <w:rsid w:val="002E376A"/>
    <w:rsid w:val="002E6C71"/>
    <w:rsid w:val="003E04E1"/>
    <w:rsid w:val="00754666"/>
    <w:rsid w:val="00790522"/>
    <w:rsid w:val="00811AA6"/>
    <w:rsid w:val="00A5238F"/>
    <w:rsid w:val="00B15DA9"/>
    <w:rsid w:val="00BE7016"/>
    <w:rsid w:val="00C159FD"/>
    <w:rsid w:val="00D57FD4"/>
    <w:rsid w:val="00D9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FD4"/>
  </w:style>
  <w:style w:type="paragraph" w:styleId="Nagwek3">
    <w:name w:val="heading 3"/>
    <w:basedOn w:val="Normalny"/>
    <w:next w:val="Normalny"/>
    <w:link w:val="Nagwek3Znak"/>
    <w:qFormat/>
    <w:rsid w:val="007546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466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54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754666"/>
    <w:rPr>
      <w:rFonts w:ascii="Cambria" w:eastAsia="Times New Roman" w:hAnsi="Cambria" w:cs="Cambria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14</cp:revision>
  <cp:lastPrinted>2018-03-14T06:50:00Z</cp:lastPrinted>
  <dcterms:created xsi:type="dcterms:W3CDTF">2016-03-03T09:05:00Z</dcterms:created>
  <dcterms:modified xsi:type="dcterms:W3CDTF">2025-02-13T10:23:00Z</dcterms:modified>
</cp:coreProperties>
</file>